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2B0E6C26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</w:t>
      </w:r>
      <w:r w:rsidR="002F7F57">
        <w:rPr>
          <w:noProof/>
        </w:rPr>
        <w:t xml:space="preserve">Andruse mahe ja turismitalu </w:t>
      </w:r>
      <w:r w:rsidR="00EA757F">
        <w:rPr>
          <w:noProof/>
        </w:rPr>
        <w:t>……………</w:t>
      </w:r>
    </w:p>
    <w:p w14:paraId="5707AD06" w14:textId="3DF57FB3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2F7F57" w:rsidRPr="002F7F57">
        <w:rPr>
          <w:rFonts w:ascii="Roboto" w:hAnsi="Roboto"/>
          <w:sz w:val="27"/>
          <w:szCs w:val="27"/>
        </w:rPr>
        <w:t xml:space="preserve"> </w:t>
      </w:r>
      <w:r w:rsidR="002F7F57">
        <w:rPr>
          <w:rFonts w:ascii="Roboto" w:hAnsi="Roboto"/>
          <w:sz w:val="27"/>
          <w:szCs w:val="27"/>
        </w:rPr>
        <w:t>11525355</w:t>
      </w:r>
      <w:r w:rsidR="00EA757F">
        <w:rPr>
          <w:noProof/>
        </w:rPr>
        <w:t>………………</w:t>
      </w:r>
      <w:r w:rsidR="00934EF2">
        <w:rPr>
          <w:noProof/>
        </w:rPr>
        <w:t>..</w:t>
      </w:r>
    </w:p>
    <w:p w14:paraId="5707AD07" w14:textId="2C8BF4A5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2F7F57">
        <w:rPr>
          <w:noProof/>
        </w:rPr>
        <w:t>5109143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6CC1859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2F7F57">
        <w:rPr>
          <w:noProof/>
        </w:rPr>
        <w:t>madis@andrusetalu.ee</w:t>
      </w:r>
      <w:r>
        <w:rPr>
          <w:noProof/>
        </w:rPr>
        <w:t>……</w:t>
      </w:r>
      <w:r w:rsidR="007420F8">
        <w:rPr>
          <w:noProof/>
        </w:rPr>
        <w:t>……</w:t>
      </w:r>
    </w:p>
    <w:p w14:paraId="5707AD09" w14:textId="1F7D3841" w:rsidR="00A443AF" w:rsidRDefault="006E5D77" w:rsidP="002F7F57">
      <w:pPr>
        <w:pStyle w:val="NormalWeb"/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ja </w:t>
      </w:r>
      <w:r w:rsidR="002F7F57" w:rsidRPr="002F7F57">
        <w:rPr>
          <w:rFonts w:ascii="CIDFont+F1" w:hAnsi="CIDFont+F1"/>
          <w:sz w:val="28"/>
          <w:szCs w:val="28"/>
        </w:rPr>
        <w:t xml:space="preserve"> </w:t>
      </w:r>
      <w:r w:rsidR="002F7F57">
        <w:rPr>
          <w:rFonts w:ascii="CIDFont+F1" w:hAnsi="CIDFont+F1"/>
          <w:sz w:val="28"/>
          <w:szCs w:val="28"/>
        </w:rPr>
        <w:t xml:space="preserve">nr </w:t>
      </w:r>
      <w:r w:rsidR="002F7F57">
        <w:rPr>
          <w:rFonts w:ascii="CIDFont+F2" w:hAnsi="CIDFont+F2"/>
          <w:sz w:val="28"/>
          <w:szCs w:val="28"/>
        </w:rPr>
        <w:t xml:space="preserve">3-6.9/2024/84       </w:t>
      </w:r>
      <w:r w:rsidR="002F7F57">
        <w:rPr>
          <w:noProof/>
        </w:rPr>
        <w:t>8.05.2024</w:t>
      </w:r>
    </w:p>
    <w:p w14:paraId="5707AD0A" w14:textId="577FAB6A" w:rsidR="00F839A9" w:rsidRDefault="006E5D77" w:rsidP="002F7F57">
      <w:pPr>
        <w:pStyle w:val="NormalWeb"/>
        <w:numPr>
          <w:ilvl w:val="0"/>
          <w:numId w:val="5"/>
        </w:num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………</w:t>
      </w:r>
      <w:r w:rsidR="002F7F57" w:rsidRPr="002F7F57">
        <w:rPr>
          <w:rFonts w:ascii="CIDFont+F2" w:hAnsi="CIDFont+F2"/>
        </w:rPr>
        <w:t xml:space="preserve"> </w:t>
      </w:r>
      <w:r w:rsidR="002F7F57">
        <w:rPr>
          <w:rFonts w:ascii="CIDFont+F2" w:hAnsi="CIDFont+F2"/>
        </w:rPr>
        <w:t xml:space="preserve">30101:001:0101, 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3D67F85B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</w:t>
      </w:r>
      <w:r w:rsidR="002F7F57">
        <w:t>1,5</w:t>
      </w:r>
      <w:r w:rsidR="006E5D77">
        <w:t>…..ha ja maht …</w:t>
      </w:r>
      <w:r w:rsidR="002F7F57">
        <w:t>100</w:t>
      </w:r>
      <w:r w:rsidR="006E5D77">
        <w:t>…..m3</w:t>
      </w:r>
    </w:p>
    <w:p w14:paraId="5707AD0D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1628025E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2F7F57">
        <w:t>3,81</w:t>
      </w:r>
      <w:r>
        <w:t xml:space="preserve"> ha;</w:t>
      </w:r>
    </w:p>
    <w:p w14:paraId="5707AD0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6E907C60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FF287C">
        <w:t>1</w:t>
      </w:r>
      <w:r>
        <w:t>………ha;</w:t>
      </w:r>
    </w:p>
    <w:p w14:paraId="5707AD11" w14:textId="5FD6B0EB" w:rsidR="005D4FEE" w:rsidRDefault="005D4FEE" w:rsidP="005D4FEE">
      <w:pPr>
        <w:spacing w:after="120" w:line="360" w:lineRule="auto"/>
      </w:pPr>
      <w:r>
        <w:t>5. Taotleja on nõus raie ise tegema JAH (</w:t>
      </w:r>
      <w:r w:rsidR="002F7F57">
        <w:t>x</w:t>
      </w:r>
      <w:r>
        <w:t>) EI  (…) /märgi ristiga/</w:t>
      </w:r>
    </w:p>
    <w:p w14:paraId="5707AD12" w14:textId="313A5C21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2F7F57">
        <w:t>x</w:t>
      </w:r>
      <w:r>
        <w:t>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F77D43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1856" w14:textId="77777777" w:rsidR="00F77D43" w:rsidRDefault="00F77D43" w:rsidP="00A03F79">
      <w:pPr>
        <w:spacing w:after="0" w:line="240" w:lineRule="auto"/>
      </w:pPr>
      <w:r>
        <w:separator/>
      </w:r>
    </w:p>
  </w:endnote>
  <w:endnote w:type="continuationSeparator" w:id="0">
    <w:p w14:paraId="70DCA4E6" w14:textId="77777777" w:rsidR="00F77D43" w:rsidRDefault="00F77D4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D6D2" w14:textId="77777777" w:rsidR="00F77D43" w:rsidRDefault="00F77D43" w:rsidP="00A03F79">
      <w:pPr>
        <w:spacing w:after="0" w:line="240" w:lineRule="auto"/>
      </w:pPr>
      <w:r>
        <w:separator/>
      </w:r>
    </w:p>
  </w:footnote>
  <w:footnote w:type="continuationSeparator" w:id="0">
    <w:p w14:paraId="0CB83CA5" w14:textId="77777777" w:rsidR="00F77D43" w:rsidRDefault="00F77D4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51E4"/>
    <w:multiLevelType w:val="multilevel"/>
    <w:tmpl w:val="DC3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3"/>
  </w:num>
  <w:num w:numId="2" w16cid:durableId="1304459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2"/>
  </w:num>
  <w:num w:numId="5" w16cid:durableId="118282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F7F57"/>
    <w:rsid w:val="00301AEC"/>
    <w:rsid w:val="00310059"/>
    <w:rsid w:val="00316E98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E679E"/>
    <w:rsid w:val="00C22397"/>
    <w:rsid w:val="00CC6412"/>
    <w:rsid w:val="00CF7C00"/>
    <w:rsid w:val="00D316F8"/>
    <w:rsid w:val="00D9415C"/>
    <w:rsid w:val="00DD29A8"/>
    <w:rsid w:val="00DE37C2"/>
    <w:rsid w:val="00DE3BF8"/>
    <w:rsid w:val="00DF7A01"/>
    <w:rsid w:val="00E00839"/>
    <w:rsid w:val="00E46411"/>
    <w:rsid w:val="00E60779"/>
    <w:rsid w:val="00EA4F5F"/>
    <w:rsid w:val="00EA757F"/>
    <w:rsid w:val="00EB3CDE"/>
    <w:rsid w:val="00F35F3F"/>
    <w:rsid w:val="00F5780A"/>
    <w:rsid w:val="00F77D43"/>
    <w:rsid w:val="00F839A9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7F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Madis Tiik</cp:lastModifiedBy>
  <cp:revision>3</cp:revision>
  <dcterms:created xsi:type="dcterms:W3CDTF">2024-05-08T18:27:00Z</dcterms:created>
  <dcterms:modified xsi:type="dcterms:W3CDTF">2024-05-09T07:00:00Z</dcterms:modified>
</cp:coreProperties>
</file>